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07754B" w:rsidRPr="0007754B" w14:paraId="6D3B8518" w14:textId="77777777" w:rsidTr="00B242E4">
        <w:trPr>
          <w:trHeight w:val="173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8D08D" w:themeFill="accent6" w:themeFillTint="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31B6697" w14:textId="77777777" w:rsidR="0007754B" w:rsidRPr="0007754B" w:rsidRDefault="0007754B" w:rsidP="00B242E4">
            <w:pPr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6"/>
                <w:szCs w:val="6"/>
              </w:rPr>
            </w:pPr>
          </w:p>
        </w:tc>
      </w:tr>
      <w:tr w:rsidR="0007754B" w:rsidRPr="0007754B" w14:paraId="5F8EAD15" w14:textId="77777777" w:rsidTr="00B242E4">
        <w:trPr>
          <w:trHeight w:val="1528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6DEC8C" w14:textId="77777777" w:rsidR="0007754B" w:rsidRPr="00DB6FE1" w:rsidRDefault="0007754B" w:rsidP="00B242E4">
            <w:pPr>
              <w:wordWrap/>
              <w:spacing w:before="20" w:after="20" w:line="240" w:lineRule="auto"/>
              <w:jc w:val="center"/>
              <w:textAlignment w:val="baseline"/>
              <w:rPr>
                <w:rFonts w:ascii="Arial" w:eastAsia="굴림" w:hAnsi="Arial" w:cs="Arial"/>
                <w:b/>
                <w:bCs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 ExtraBold" w:hAnsi="Arial" w:cs="Arial"/>
                <w:b/>
                <w:bCs/>
                <w:color w:val="000000"/>
                <w:spacing w:val="-6"/>
                <w:kern w:val="0"/>
                <w:sz w:val="52"/>
                <w:szCs w:val="52"/>
              </w:rPr>
              <w:t>Group Visitation Application Form</w:t>
            </w:r>
          </w:p>
          <w:p w14:paraId="57187007" w14:textId="18527EBC" w:rsidR="0007754B" w:rsidRPr="0007754B" w:rsidRDefault="0007754B" w:rsidP="00B242E4">
            <w:pPr>
              <w:wordWrap/>
              <w:spacing w:before="20" w:after="2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 ExtraBold" w:hAnsi="Arial" w:cs="Arial"/>
                <w:color w:val="000000"/>
                <w:spacing w:val="-6"/>
                <w:kern w:val="0"/>
                <w:sz w:val="44"/>
                <w:szCs w:val="44"/>
              </w:rPr>
              <w:t>(SFKOREA202</w:t>
            </w:r>
            <w:r w:rsidR="00320AED">
              <w:rPr>
                <w:rFonts w:ascii="Arial" w:eastAsia="나눔고딕 ExtraBold" w:hAnsi="Arial" w:cs="Arial" w:hint="eastAsia"/>
                <w:color w:val="000000"/>
                <w:spacing w:val="-6"/>
                <w:kern w:val="0"/>
                <w:sz w:val="44"/>
                <w:szCs w:val="44"/>
              </w:rPr>
              <w:t>6</w:t>
            </w:r>
            <w:r w:rsidRPr="00DB6FE1">
              <w:rPr>
                <w:rFonts w:ascii="Arial" w:eastAsia="나눔고딕 ExtraBold" w:hAnsi="Arial" w:cs="Arial"/>
                <w:color w:val="000000"/>
                <w:spacing w:val="-6"/>
                <w:kern w:val="0"/>
                <w:sz w:val="44"/>
                <w:szCs w:val="44"/>
              </w:rPr>
              <w:t>)</w:t>
            </w:r>
          </w:p>
        </w:tc>
      </w:tr>
      <w:tr w:rsidR="0007754B" w:rsidRPr="0007754B" w14:paraId="44444EB1" w14:textId="77777777" w:rsidTr="00B242E4">
        <w:trPr>
          <w:trHeight w:val="173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F92F816" w14:textId="77777777" w:rsidR="0007754B" w:rsidRPr="0007754B" w:rsidRDefault="0007754B" w:rsidP="00B242E4">
            <w:pPr>
              <w:spacing w:before="20" w:after="2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</w:tbl>
    <w:p w14:paraId="25E29BC9" w14:textId="1C4187B3" w:rsidR="00F62AE2" w:rsidRDefault="00F62AE2" w:rsidP="00B242E4">
      <w:pPr>
        <w:jc w:val="distribute"/>
      </w:pPr>
    </w:p>
    <w:tbl>
      <w:tblPr>
        <w:tblOverlap w:val="never"/>
        <w:tblW w:w="104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"/>
        <w:gridCol w:w="1354"/>
        <w:gridCol w:w="2280"/>
        <w:gridCol w:w="434"/>
        <w:gridCol w:w="1562"/>
        <w:gridCol w:w="3949"/>
      </w:tblGrid>
      <w:tr w:rsidR="00B242E4" w:rsidRPr="00B242E4" w14:paraId="79234BB8" w14:textId="77777777" w:rsidTr="00DB6FE1">
        <w:trPr>
          <w:trHeight w:val="379"/>
        </w:trPr>
        <w:tc>
          <w:tcPr>
            <w:tcW w:w="22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FC04D5A" w14:textId="77777777" w:rsidR="00B242E4" w:rsidRPr="00DB6FE1" w:rsidRDefault="00B242E4" w:rsidP="00B242E4">
            <w:pPr>
              <w:wordWrap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b/>
                <w:bCs/>
                <w:color w:val="000000"/>
                <w:kern w:val="0"/>
                <w:szCs w:val="20"/>
              </w:rPr>
              <w:t>Sortation</w:t>
            </w:r>
          </w:p>
        </w:tc>
        <w:tc>
          <w:tcPr>
            <w:tcW w:w="822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F64627D" w14:textId="77777777" w:rsidR="00B242E4" w:rsidRPr="00DB6FE1" w:rsidRDefault="00B242E4" w:rsidP="00B242E4">
            <w:pPr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□ General □ Buyer □ Industry worker</w:t>
            </w:r>
          </w:p>
        </w:tc>
      </w:tr>
      <w:tr w:rsidR="00B242E4" w:rsidRPr="00B242E4" w14:paraId="38DA2B59" w14:textId="77777777" w:rsidTr="00DB6FE1">
        <w:trPr>
          <w:trHeight w:val="585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A1CCADA" w14:textId="77777777" w:rsidR="00B242E4" w:rsidRPr="00DB6FE1" w:rsidRDefault="00B242E4" w:rsidP="00B242E4">
            <w:pPr>
              <w:wordWrap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b/>
                <w:bCs/>
                <w:color w:val="000000"/>
                <w:kern w:val="0"/>
                <w:szCs w:val="20"/>
              </w:rPr>
              <w:t>Group name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D9EF486" w14:textId="77777777" w:rsidR="00B242E4" w:rsidRPr="00DB6FE1" w:rsidRDefault="00B242E4" w:rsidP="00B242E4">
            <w:pPr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6177EA9" w14:textId="77777777" w:rsidR="00B242E4" w:rsidRPr="00DB6FE1" w:rsidRDefault="00B242E4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b/>
                <w:bCs/>
                <w:color w:val="000000"/>
                <w:kern w:val="0"/>
                <w:szCs w:val="20"/>
              </w:rPr>
              <w:t>The number of people</w:t>
            </w: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630C42" w14:textId="77777777" w:rsidR="00B242E4" w:rsidRPr="00DB6FE1" w:rsidRDefault="00B242E4" w:rsidP="00B242E4">
            <w:pPr>
              <w:wordWrap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b/>
                <w:bCs/>
                <w:i/>
                <w:iCs/>
                <w:color w:val="B2B2B2"/>
                <w:kern w:val="0"/>
                <w:szCs w:val="20"/>
              </w:rPr>
              <w:t>other people except for leader</w:t>
            </w:r>
          </w:p>
        </w:tc>
      </w:tr>
      <w:tr w:rsidR="00B242E4" w:rsidRPr="00B242E4" w14:paraId="5BE5BE05" w14:textId="77777777" w:rsidTr="00DB6FE1">
        <w:trPr>
          <w:trHeight w:val="433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4BDDA6A" w14:textId="77777777" w:rsidR="00B242E4" w:rsidRPr="00DB6FE1" w:rsidRDefault="00B242E4" w:rsidP="00B242E4">
            <w:pPr>
              <w:wordWrap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b/>
                <w:bCs/>
                <w:color w:val="000000"/>
                <w:kern w:val="0"/>
                <w:szCs w:val="20"/>
              </w:rPr>
              <w:t>Address</w:t>
            </w:r>
          </w:p>
        </w:tc>
        <w:tc>
          <w:tcPr>
            <w:tcW w:w="8225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270C942" w14:textId="77777777" w:rsidR="00B242E4" w:rsidRPr="00DB6FE1" w:rsidRDefault="00B242E4" w:rsidP="00B242E4">
            <w:pPr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B242E4" w:rsidRPr="00B242E4" w14:paraId="2D0C44B5" w14:textId="77777777" w:rsidTr="00DB6FE1">
        <w:trPr>
          <w:trHeight w:val="433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8D8D8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7B7A5E1" w14:textId="77777777" w:rsidR="00B242E4" w:rsidRPr="00DB6FE1" w:rsidRDefault="00B242E4" w:rsidP="00B242E4">
            <w:pPr>
              <w:wordWrap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b/>
                <w:bCs/>
                <w:color w:val="000000"/>
                <w:kern w:val="0"/>
                <w:szCs w:val="20"/>
              </w:rPr>
              <w:t>Date of visiting</w:t>
            </w:r>
          </w:p>
        </w:tc>
        <w:tc>
          <w:tcPr>
            <w:tcW w:w="8225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B6356F7" w14:textId="001713AC" w:rsidR="00B242E4" w:rsidRPr="00DB6FE1" w:rsidRDefault="00B242E4" w:rsidP="00B242E4">
            <w:pPr>
              <w:spacing w:after="0" w:line="240" w:lineRule="auto"/>
              <w:jc w:val="left"/>
              <w:textAlignment w:val="baseline"/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 xml:space="preserve">□ </w:t>
            </w:r>
            <w:r w:rsidR="00EF2E21">
              <w:rPr>
                <w:rFonts w:ascii="Arial" w:eastAsia="나눔고딕" w:hAnsi="Arial" w:cs="Arial" w:hint="eastAsia"/>
                <w:color w:val="000000"/>
                <w:kern w:val="0"/>
                <w:szCs w:val="20"/>
              </w:rPr>
              <w:t>May</w:t>
            </w: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 xml:space="preserve"> </w:t>
            </w:r>
            <w:r w:rsidR="00EF2E21">
              <w:rPr>
                <w:rFonts w:ascii="Arial" w:eastAsia="나눔고딕" w:hAnsi="Arial" w:cs="Arial" w:hint="eastAsia"/>
                <w:color w:val="000000"/>
                <w:kern w:val="0"/>
                <w:szCs w:val="20"/>
              </w:rPr>
              <w:t>2</w:t>
            </w:r>
            <w:r w:rsidR="00320AED">
              <w:rPr>
                <w:rFonts w:ascii="Arial" w:eastAsia="나눔고딕" w:hAnsi="Arial" w:cs="Arial" w:hint="eastAsia"/>
                <w:color w:val="000000"/>
                <w:kern w:val="0"/>
                <w:szCs w:val="20"/>
              </w:rPr>
              <w:t>7</w:t>
            </w: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th, 202</w:t>
            </w:r>
            <w:r w:rsidR="00320AED">
              <w:rPr>
                <w:rFonts w:ascii="Arial" w:eastAsia="나눔고딕" w:hAnsi="Arial" w:cs="Arial" w:hint="eastAsia"/>
                <w:color w:val="000000"/>
                <w:kern w:val="0"/>
                <w:szCs w:val="20"/>
              </w:rPr>
              <w:t>6</w:t>
            </w: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 xml:space="preserve"> □ </w:t>
            </w:r>
            <w:r w:rsidR="00EF2E21">
              <w:rPr>
                <w:rFonts w:ascii="Arial" w:eastAsia="나눔고딕" w:hAnsi="Arial" w:cs="Arial" w:hint="eastAsia"/>
                <w:color w:val="000000"/>
                <w:kern w:val="0"/>
                <w:szCs w:val="20"/>
              </w:rPr>
              <w:t>May</w:t>
            </w: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 xml:space="preserve"> </w:t>
            </w:r>
            <w:r w:rsidR="00EF2E21">
              <w:rPr>
                <w:rFonts w:ascii="Arial" w:eastAsia="나눔고딕" w:hAnsi="Arial" w:cs="Arial" w:hint="eastAsia"/>
                <w:color w:val="000000"/>
                <w:kern w:val="0"/>
                <w:szCs w:val="20"/>
              </w:rPr>
              <w:t>2</w:t>
            </w:r>
            <w:r w:rsidR="00320AED">
              <w:rPr>
                <w:rFonts w:ascii="Arial" w:eastAsia="나눔고딕" w:hAnsi="Arial" w:cs="Arial" w:hint="eastAsia"/>
                <w:color w:val="000000"/>
                <w:kern w:val="0"/>
                <w:szCs w:val="20"/>
              </w:rPr>
              <w:t>8</w:t>
            </w: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th, 202</w:t>
            </w:r>
            <w:r w:rsidR="00320AED">
              <w:rPr>
                <w:rFonts w:ascii="Arial" w:eastAsia="나눔고딕" w:hAnsi="Arial" w:cs="Arial" w:hint="eastAsia"/>
                <w:color w:val="000000"/>
                <w:kern w:val="0"/>
                <w:szCs w:val="20"/>
              </w:rPr>
              <w:t>6</w:t>
            </w: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 xml:space="preserve"> □ </w:t>
            </w:r>
            <w:r w:rsidR="00EF2E21">
              <w:rPr>
                <w:rFonts w:ascii="Arial" w:eastAsia="나눔고딕" w:hAnsi="Arial" w:cs="Arial" w:hint="eastAsia"/>
                <w:color w:val="000000"/>
                <w:kern w:val="0"/>
                <w:szCs w:val="20"/>
              </w:rPr>
              <w:t>May</w:t>
            </w: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 xml:space="preserve"> </w:t>
            </w:r>
            <w:r w:rsidR="00320AED">
              <w:rPr>
                <w:rFonts w:ascii="Arial" w:eastAsia="나눔고딕" w:hAnsi="Arial" w:cs="Arial" w:hint="eastAsia"/>
                <w:color w:val="000000"/>
                <w:kern w:val="0"/>
                <w:szCs w:val="20"/>
              </w:rPr>
              <w:t>29</w:t>
            </w: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th, 202</w:t>
            </w:r>
            <w:r w:rsidR="00320AED">
              <w:rPr>
                <w:rFonts w:ascii="Arial" w:eastAsia="나눔고딕" w:hAnsi="Arial" w:cs="Arial" w:hint="eastAsia"/>
                <w:color w:val="000000"/>
                <w:kern w:val="0"/>
                <w:szCs w:val="20"/>
              </w:rPr>
              <w:t>6</w:t>
            </w:r>
          </w:p>
        </w:tc>
      </w:tr>
      <w:tr w:rsidR="00B242E4" w:rsidRPr="00B242E4" w14:paraId="50F1D4C5" w14:textId="77777777" w:rsidTr="00DB6FE1">
        <w:trPr>
          <w:trHeight w:val="433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8D8D8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AB49AB6" w14:textId="77777777" w:rsidR="00B242E4" w:rsidRPr="00DB6FE1" w:rsidRDefault="00B242E4" w:rsidP="00B242E4">
            <w:pPr>
              <w:wordWrap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b/>
                <w:bCs/>
                <w:color w:val="000000"/>
                <w:kern w:val="0"/>
                <w:szCs w:val="20"/>
              </w:rPr>
              <w:t>Visiting time</w:t>
            </w:r>
          </w:p>
        </w:tc>
        <w:tc>
          <w:tcPr>
            <w:tcW w:w="8225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DA0127C" w14:textId="77777777" w:rsidR="00B242E4" w:rsidRPr="00DB6FE1" w:rsidRDefault="00B242E4" w:rsidP="00B242E4">
            <w:pPr>
              <w:wordWrap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999999"/>
                <w:kern w:val="0"/>
                <w:szCs w:val="20"/>
              </w:rPr>
              <w:t>00:00 ~ 00:00</w:t>
            </w:r>
          </w:p>
        </w:tc>
      </w:tr>
      <w:tr w:rsidR="00B242E4" w:rsidRPr="00B242E4" w14:paraId="2289FBF8" w14:textId="77777777" w:rsidTr="00DB6FE1">
        <w:trPr>
          <w:trHeight w:val="363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8D8D8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87C6C78" w14:textId="77777777" w:rsidR="00B242E4" w:rsidRPr="00DB6FE1" w:rsidRDefault="00B242E4" w:rsidP="00B242E4">
            <w:pPr>
              <w:wordWrap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b/>
                <w:bCs/>
                <w:color w:val="000000"/>
                <w:kern w:val="0"/>
                <w:szCs w:val="20"/>
              </w:rPr>
              <w:t>Leader</w:t>
            </w:r>
          </w:p>
        </w:tc>
        <w:tc>
          <w:tcPr>
            <w:tcW w:w="135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8D8D8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85A2ECF" w14:textId="77777777" w:rsidR="00B242E4" w:rsidRPr="00DB6FE1" w:rsidRDefault="00B242E4" w:rsidP="00B242E4">
            <w:pPr>
              <w:wordWrap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b/>
                <w:bCs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6C26E4E" w14:textId="77777777" w:rsidR="00B242E4" w:rsidRPr="00DB6FE1" w:rsidRDefault="00B242E4" w:rsidP="00B242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8D8D8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C0E552A" w14:textId="77777777" w:rsidR="00B242E4" w:rsidRPr="00DB6FE1" w:rsidRDefault="00B242E4" w:rsidP="00B242E4">
            <w:pPr>
              <w:wordWrap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b/>
                <w:bCs/>
                <w:color w:val="000000"/>
                <w:kern w:val="0"/>
                <w:szCs w:val="20"/>
              </w:rPr>
              <w:t>Position</w:t>
            </w: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CE61A40" w14:textId="77777777" w:rsidR="00B242E4" w:rsidRPr="00DB6FE1" w:rsidRDefault="00B242E4" w:rsidP="00B242E4">
            <w:pPr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B242E4" w:rsidRPr="00B242E4" w14:paraId="4A0F5BC1" w14:textId="77777777" w:rsidTr="00DB6FE1">
        <w:trPr>
          <w:trHeight w:val="36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14:paraId="2294102B" w14:textId="77777777" w:rsidR="00B242E4" w:rsidRPr="00DB6FE1" w:rsidRDefault="00B242E4" w:rsidP="00B242E4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354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8D8D8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53D0881" w14:textId="77777777" w:rsidR="00B242E4" w:rsidRPr="00DB6FE1" w:rsidRDefault="00B242E4" w:rsidP="00B242E4">
            <w:pPr>
              <w:wordWrap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b/>
                <w:bCs/>
                <w:color w:val="000000"/>
                <w:kern w:val="0"/>
                <w:szCs w:val="20"/>
              </w:rPr>
              <w:t>Phone number</w:t>
            </w:r>
          </w:p>
        </w:tc>
        <w:tc>
          <w:tcPr>
            <w:tcW w:w="2714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17C1042" w14:textId="77777777" w:rsidR="00B242E4" w:rsidRPr="00DB6FE1" w:rsidRDefault="00B242E4" w:rsidP="00B242E4">
            <w:pPr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56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8D8D8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F88942E" w14:textId="77777777" w:rsidR="00B242E4" w:rsidRPr="00DB6FE1" w:rsidRDefault="00B242E4" w:rsidP="00B242E4">
            <w:pPr>
              <w:wordWrap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b/>
                <w:bCs/>
                <w:color w:val="000000"/>
                <w:kern w:val="0"/>
                <w:szCs w:val="20"/>
              </w:rPr>
              <w:t>E - mail</w:t>
            </w: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5A9B19B" w14:textId="77777777" w:rsidR="00B242E4" w:rsidRPr="00DB6FE1" w:rsidRDefault="00B242E4" w:rsidP="00B242E4">
            <w:pPr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B242E4" w:rsidRPr="00B242E4" w14:paraId="317C5628" w14:textId="77777777" w:rsidTr="00DB6FE1">
        <w:trPr>
          <w:trHeight w:val="633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8D8D8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A3FC9CA" w14:textId="77777777" w:rsidR="00B242E4" w:rsidRPr="00DB6FE1" w:rsidRDefault="00B242E4" w:rsidP="00B242E4">
            <w:pPr>
              <w:wordWrap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b/>
                <w:bCs/>
                <w:color w:val="000000"/>
                <w:kern w:val="0"/>
                <w:szCs w:val="20"/>
              </w:rPr>
              <w:t>Application</w:t>
            </w:r>
          </w:p>
        </w:tc>
        <w:tc>
          <w:tcPr>
            <w:tcW w:w="8225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C2D1996" w14:textId="599C84E5" w:rsidR="00B242E4" w:rsidRPr="00DB6FE1" w:rsidRDefault="00B242E4" w:rsidP="00B242E4">
            <w:pPr>
              <w:pStyle w:val="a4"/>
              <w:spacing w:after="0" w:line="240" w:lineRule="auto"/>
              <w:ind w:leftChars="0" w:left="0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- Send it by e-mail after fill out this application form.</w:t>
            </w:r>
          </w:p>
          <w:p w14:paraId="393B42BE" w14:textId="5F3D9C28" w:rsidR="00B242E4" w:rsidRPr="00DB6FE1" w:rsidRDefault="00B242E4" w:rsidP="00B242E4">
            <w:pPr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- (sfkorea@jm-fair.com)</w:t>
            </w:r>
          </w:p>
        </w:tc>
      </w:tr>
      <w:tr w:rsidR="00B242E4" w:rsidRPr="00B242E4" w14:paraId="629FD200" w14:textId="77777777" w:rsidTr="00DB6FE1">
        <w:trPr>
          <w:trHeight w:val="1123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8D8D8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A01FBED" w14:textId="77777777" w:rsidR="00B242E4" w:rsidRPr="00DB6FE1" w:rsidRDefault="00B242E4" w:rsidP="00B242E4">
            <w:pPr>
              <w:wordWrap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b/>
                <w:bCs/>
                <w:color w:val="000000"/>
                <w:kern w:val="0"/>
                <w:szCs w:val="20"/>
              </w:rPr>
              <w:t>Guide of visiting</w:t>
            </w:r>
          </w:p>
        </w:tc>
        <w:tc>
          <w:tcPr>
            <w:tcW w:w="8225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92A59D7" w14:textId="1203CE10" w:rsidR="00B242E4" w:rsidRPr="00DB6FE1" w:rsidRDefault="00B242E4" w:rsidP="00B242E4">
            <w:pPr>
              <w:spacing w:after="0" w:line="240" w:lineRule="auto"/>
              <w:jc w:val="left"/>
              <w:textAlignment w:val="baseline"/>
              <w:rPr>
                <w:rFonts w:ascii="Arial" w:eastAsia="굴림" w:hAnsi="Arial" w:cs="Arial" w:hint="eastAsia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 xml:space="preserve">- Date of visiting : </w:t>
            </w:r>
            <w:r w:rsidR="00EF2E21">
              <w:rPr>
                <w:rFonts w:ascii="Arial" w:eastAsia="나눔고딕" w:hAnsi="Arial" w:cs="Arial" w:hint="eastAsia"/>
                <w:color w:val="000000"/>
                <w:kern w:val="0"/>
                <w:szCs w:val="20"/>
              </w:rPr>
              <w:t>May</w:t>
            </w: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 xml:space="preserve"> </w:t>
            </w:r>
            <w:r w:rsidR="00EF2E21">
              <w:rPr>
                <w:rFonts w:ascii="Arial" w:eastAsia="나눔고딕" w:hAnsi="Arial" w:cs="Arial" w:hint="eastAsia"/>
                <w:color w:val="000000"/>
                <w:kern w:val="0"/>
                <w:szCs w:val="20"/>
              </w:rPr>
              <w:t>2</w:t>
            </w:r>
            <w:r w:rsidR="00320AED">
              <w:rPr>
                <w:rFonts w:ascii="Arial" w:eastAsia="나눔고딕" w:hAnsi="Arial" w:cs="Arial" w:hint="eastAsia"/>
                <w:color w:val="000000"/>
                <w:kern w:val="0"/>
                <w:szCs w:val="20"/>
              </w:rPr>
              <w:t>7</w:t>
            </w: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th, 202</w:t>
            </w:r>
            <w:r w:rsidR="00320AED">
              <w:rPr>
                <w:rFonts w:ascii="Arial" w:eastAsia="나눔고딕" w:hAnsi="Arial" w:cs="Arial" w:hint="eastAsia"/>
                <w:color w:val="000000"/>
                <w:kern w:val="0"/>
                <w:szCs w:val="20"/>
              </w:rPr>
              <w:t>6</w:t>
            </w: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 xml:space="preserve"> ~ </w:t>
            </w:r>
            <w:r w:rsidR="00EF2E21">
              <w:rPr>
                <w:rFonts w:ascii="Arial" w:eastAsia="나눔고딕" w:hAnsi="Arial" w:cs="Arial" w:hint="eastAsia"/>
                <w:color w:val="000000"/>
                <w:kern w:val="0"/>
                <w:szCs w:val="20"/>
              </w:rPr>
              <w:t>May</w:t>
            </w: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 xml:space="preserve"> </w:t>
            </w:r>
            <w:r w:rsidR="00EF2E21">
              <w:rPr>
                <w:rFonts w:ascii="Arial" w:eastAsia="나눔고딕" w:hAnsi="Arial" w:cs="Arial" w:hint="eastAsia"/>
                <w:color w:val="000000"/>
                <w:kern w:val="0"/>
                <w:szCs w:val="20"/>
              </w:rPr>
              <w:t>2</w:t>
            </w:r>
            <w:r w:rsidR="00320AED">
              <w:rPr>
                <w:rFonts w:ascii="Arial" w:eastAsia="나눔고딕" w:hAnsi="Arial" w:cs="Arial" w:hint="eastAsia"/>
                <w:color w:val="000000"/>
                <w:kern w:val="0"/>
                <w:szCs w:val="20"/>
              </w:rPr>
              <w:t>9</w:t>
            </w: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th, 202</w:t>
            </w:r>
            <w:r w:rsidR="00320AED">
              <w:rPr>
                <w:rFonts w:ascii="Arial" w:eastAsia="나눔고딕" w:hAnsi="Arial" w:cs="Arial" w:hint="eastAsia"/>
                <w:color w:val="000000"/>
                <w:kern w:val="0"/>
                <w:szCs w:val="20"/>
              </w:rPr>
              <w:t>6</w:t>
            </w:r>
          </w:p>
          <w:p w14:paraId="38C53D0F" w14:textId="11868B92" w:rsidR="00B242E4" w:rsidRPr="00DB6FE1" w:rsidRDefault="00B242E4" w:rsidP="00B242E4">
            <w:pPr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- Visiting time : 10:00 ~ 17:00 (</w:t>
            </w:r>
            <w:r w:rsidR="00DB6FE1"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Fri 16:00</w:t>
            </w: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)</w:t>
            </w:r>
          </w:p>
          <w:p w14:paraId="01C44BE2" w14:textId="77777777" w:rsidR="00B242E4" w:rsidRPr="00DB6FE1" w:rsidRDefault="00B242E4" w:rsidP="00B242E4">
            <w:pPr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spacing w:val="-2"/>
                <w:kern w:val="0"/>
                <w:szCs w:val="20"/>
              </w:rPr>
              <w:t>- Venue : Changwon exhibition convention center</w:t>
            </w:r>
          </w:p>
        </w:tc>
      </w:tr>
      <w:tr w:rsidR="00B242E4" w:rsidRPr="00B242E4" w14:paraId="3535A33C" w14:textId="77777777" w:rsidTr="00DB6FE1">
        <w:trPr>
          <w:trHeight w:val="1123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8D8D8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8482CFC" w14:textId="77777777" w:rsidR="00B242E4" w:rsidRPr="00DB6FE1" w:rsidRDefault="00B242E4" w:rsidP="00B242E4">
            <w:pPr>
              <w:wordWrap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b/>
                <w:bCs/>
                <w:color w:val="000000"/>
                <w:kern w:val="0"/>
                <w:szCs w:val="20"/>
              </w:rPr>
              <w:t>Cautions</w:t>
            </w:r>
          </w:p>
        </w:tc>
        <w:tc>
          <w:tcPr>
            <w:tcW w:w="8225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3F28800" w14:textId="6DEBDE18" w:rsidR="00B242E4" w:rsidRPr="00DB6FE1" w:rsidRDefault="00B242E4" w:rsidP="00B242E4">
            <w:pPr>
              <w:pStyle w:val="a4"/>
              <w:spacing w:after="0" w:line="240" w:lineRule="auto"/>
              <w:ind w:leftChars="0" w:left="0"/>
              <w:jc w:val="left"/>
              <w:textAlignment w:val="baseline"/>
              <w:rPr>
                <w:rFonts w:ascii="Arial" w:eastAsia="나눔고딕" w:hAnsi="Arial" w:cs="Arial"/>
                <w:b/>
                <w:bCs/>
                <w:color w:val="FF0000"/>
                <w:spacing w:val="4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b/>
                <w:bCs/>
                <w:color w:val="FF0000"/>
                <w:spacing w:val="4"/>
                <w:kern w:val="0"/>
                <w:szCs w:val="20"/>
              </w:rPr>
              <w:t>- You must write the name, phone number, E-mail, date and time of visiting.</w:t>
            </w:r>
          </w:p>
          <w:p w14:paraId="483E45FC" w14:textId="468DDE35" w:rsidR="003F5151" w:rsidRPr="00DB6FE1" w:rsidRDefault="003F5151" w:rsidP="00B242E4">
            <w:pPr>
              <w:pStyle w:val="a4"/>
              <w:spacing w:after="0" w:line="240" w:lineRule="auto"/>
              <w:ind w:leftChars="0" w:left="0"/>
              <w:jc w:val="left"/>
              <w:textAlignment w:val="baseline"/>
              <w:rPr>
                <w:rFonts w:ascii="Arial" w:eastAsia="나눔고딕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b/>
                <w:bCs/>
                <w:color w:val="FF0000"/>
                <w:spacing w:val="4"/>
                <w:kern w:val="0"/>
                <w:szCs w:val="20"/>
              </w:rPr>
              <w:t>- If there are more than 10 people, please apply for a group visiting.</w:t>
            </w:r>
          </w:p>
          <w:p w14:paraId="3A585AA4" w14:textId="0CB43CFA" w:rsidR="00B242E4" w:rsidRPr="00DB6FE1" w:rsidRDefault="00B242E4" w:rsidP="00B242E4">
            <w:pPr>
              <w:spacing w:after="0" w:line="240" w:lineRule="auto"/>
              <w:jc w:val="left"/>
              <w:textAlignment w:val="baseline"/>
              <w:rPr>
                <w:rFonts w:ascii="Arial" w:eastAsia="나눔고딕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b/>
                <w:bCs/>
                <w:color w:val="000000"/>
                <w:kern w:val="0"/>
                <w:szCs w:val="20"/>
              </w:rPr>
              <w:t>- Admission fee is free if you pre-register for group visiting.</w:t>
            </w:r>
          </w:p>
          <w:p w14:paraId="6A9A1C1E" w14:textId="7993F8D7" w:rsidR="00B242E4" w:rsidRPr="00DB6FE1" w:rsidRDefault="00B242E4" w:rsidP="00B242E4">
            <w:pPr>
              <w:spacing w:after="0" w:line="240" w:lineRule="auto"/>
              <w:jc w:val="left"/>
              <w:textAlignment w:val="baseline"/>
              <w:rPr>
                <w:rFonts w:ascii="Arial" w:eastAsia="나눔고딕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spacing w:val="4"/>
                <w:kern w:val="0"/>
                <w:szCs w:val="20"/>
              </w:rPr>
              <w:t>- If you don't have enough space, add a line.</w:t>
            </w:r>
          </w:p>
        </w:tc>
      </w:tr>
      <w:tr w:rsidR="00B242E4" w:rsidRPr="00B242E4" w14:paraId="51441F2E" w14:textId="77777777" w:rsidTr="00DB6FE1">
        <w:trPr>
          <w:trHeight w:val="746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D8D8D8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C403B2" w14:textId="77777777" w:rsidR="00B242E4" w:rsidRPr="00DB6FE1" w:rsidRDefault="00B242E4" w:rsidP="00B242E4">
            <w:pPr>
              <w:wordWrap/>
              <w:spacing w:after="0" w:line="240" w:lineRule="auto"/>
              <w:jc w:val="left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b/>
                <w:bCs/>
                <w:color w:val="000000"/>
                <w:kern w:val="0"/>
                <w:szCs w:val="20"/>
              </w:rPr>
              <w:t>Inquiry</w:t>
            </w:r>
          </w:p>
        </w:tc>
        <w:tc>
          <w:tcPr>
            <w:tcW w:w="8225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B0E41D7" w14:textId="1846113A" w:rsidR="00B242E4" w:rsidRPr="00DB6FE1" w:rsidRDefault="00B242E4" w:rsidP="00B242E4">
            <w:pPr>
              <w:spacing w:after="0" w:line="240" w:lineRule="auto"/>
              <w:jc w:val="left"/>
              <w:textAlignment w:val="baseline"/>
              <w:rPr>
                <w:rFonts w:ascii="Arial" w:eastAsia="나눔고딕" w:hAnsi="Arial" w:cs="Arial"/>
                <w:color w:val="000000"/>
                <w:spacing w:val="-1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spacing w:val="-10"/>
                <w:kern w:val="0"/>
                <w:szCs w:val="20"/>
              </w:rPr>
              <w:t>- Tel : SFKOREA202</w:t>
            </w:r>
            <w:r w:rsidR="00320AED">
              <w:rPr>
                <w:rFonts w:ascii="Arial" w:eastAsia="나눔고딕" w:hAnsi="Arial" w:cs="Arial" w:hint="eastAsia"/>
                <w:color w:val="000000"/>
                <w:spacing w:val="-10"/>
                <w:kern w:val="0"/>
                <w:szCs w:val="20"/>
              </w:rPr>
              <w:t xml:space="preserve">6 </w:t>
            </w:r>
            <w:r w:rsidRPr="00DB6FE1">
              <w:rPr>
                <w:rFonts w:ascii="Arial" w:eastAsia="나눔고딕" w:hAnsi="Arial" w:cs="Arial"/>
                <w:color w:val="000000"/>
                <w:spacing w:val="-10"/>
                <w:kern w:val="0"/>
                <w:szCs w:val="20"/>
              </w:rPr>
              <w:t>(</w:t>
            </w:r>
            <w:r w:rsidRPr="00DB6FE1">
              <w:rPr>
                <w:rFonts w:ascii="Segoe UI Symbol" w:eastAsia="나눔고딕" w:hAnsi="Segoe UI Symbol" w:cs="Segoe UI Symbol"/>
                <w:color w:val="000000"/>
                <w:spacing w:val="-10"/>
                <w:kern w:val="0"/>
                <w:szCs w:val="20"/>
              </w:rPr>
              <w:t>☎</w:t>
            </w:r>
            <w:r w:rsidRPr="00DB6FE1">
              <w:rPr>
                <w:rFonts w:ascii="Arial" w:eastAsia="나눔고딕" w:hAnsi="Arial" w:cs="Arial"/>
                <w:color w:val="000000"/>
                <w:spacing w:val="-10"/>
                <w:kern w:val="0"/>
                <w:szCs w:val="20"/>
              </w:rPr>
              <w:t xml:space="preserve"> +82-05-746-1942)</w:t>
            </w:r>
          </w:p>
          <w:p w14:paraId="3206FDD2" w14:textId="2C68C86B" w:rsidR="00B242E4" w:rsidRPr="00DB6FE1" w:rsidRDefault="00B242E4" w:rsidP="00B242E4">
            <w:pPr>
              <w:spacing w:after="0" w:line="240" w:lineRule="auto"/>
              <w:jc w:val="left"/>
              <w:textAlignment w:val="baseline"/>
              <w:rPr>
                <w:rFonts w:ascii="Arial" w:eastAsia="나눔고딕" w:hAnsi="Arial" w:cs="Arial"/>
                <w:color w:val="000000"/>
                <w:spacing w:val="-1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spacing w:val="-10"/>
                <w:kern w:val="0"/>
                <w:szCs w:val="20"/>
              </w:rPr>
              <w:t xml:space="preserve">- </w:t>
            </w: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 xml:space="preserve">Web : </w:t>
            </w:r>
            <w:r w:rsidR="00EF2E21" w:rsidRPr="00EF2E2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https://en.sfkorea.kr/</w:t>
            </w:r>
          </w:p>
        </w:tc>
      </w:tr>
      <w:tr w:rsidR="00B242E4" w:rsidRPr="00B242E4" w14:paraId="34B64F9D" w14:textId="77777777" w:rsidTr="00B242E4">
        <w:trPr>
          <w:trHeight w:val="512"/>
        </w:trPr>
        <w:tc>
          <w:tcPr>
            <w:tcW w:w="10475" w:type="dxa"/>
            <w:gridSpan w:val="6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D6D02E6" w14:textId="77777777" w:rsidR="00B242E4" w:rsidRPr="00DB6FE1" w:rsidRDefault="00B242E4" w:rsidP="00B242E4">
            <w:pPr>
              <w:wordWrap/>
              <w:spacing w:after="0" w:line="276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b/>
                <w:bCs/>
                <w:color w:val="000000"/>
                <w:spacing w:val="26"/>
                <w:kern w:val="0"/>
                <w:sz w:val="24"/>
                <w:szCs w:val="24"/>
              </w:rPr>
              <w:t>A list of applicants</w:t>
            </w:r>
          </w:p>
          <w:p w14:paraId="1A150D92" w14:textId="77777777" w:rsidR="00B242E4" w:rsidRPr="00DB6FE1" w:rsidRDefault="00B242E4" w:rsidP="00B242E4">
            <w:pPr>
              <w:wordWrap/>
              <w:spacing w:after="0" w:line="276" w:lineRule="auto"/>
              <w:jc w:val="center"/>
              <w:textAlignment w:val="baseline"/>
              <w:rPr>
                <w:rFonts w:ascii="Arial" w:eastAsia="굴림" w:hAnsi="Arial" w:cs="Arial"/>
                <w:color w:val="0000FF"/>
                <w:spacing w:val="4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FF"/>
                <w:spacing w:val="26"/>
                <w:kern w:val="0"/>
                <w:szCs w:val="20"/>
              </w:rPr>
              <w:t>*You can attach an Excel file separately.</w:t>
            </w:r>
          </w:p>
        </w:tc>
      </w:tr>
      <w:tr w:rsidR="00B242E4" w:rsidRPr="00B242E4" w14:paraId="29F5F997" w14:textId="77777777" w:rsidTr="00DB6FE1">
        <w:trPr>
          <w:trHeight w:val="478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1190F01" w14:textId="77777777" w:rsidR="00B242E4" w:rsidRPr="00DB6FE1" w:rsidRDefault="00B242E4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No.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9617274" w14:textId="77777777" w:rsidR="00B242E4" w:rsidRPr="00DB6FE1" w:rsidRDefault="00B242E4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A70A4DB" w14:textId="77777777" w:rsidR="00B242E4" w:rsidRPr="00DB6FE1" w:rsidRDefault="00B242E4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Position</w:t>
            </w: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E7141CC" w14:textId="77777777" w:rsidR="00B242E4" w:rsidRPr="00DB6FE1" w:rsidRDefault="00B242E4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Phone number</w:t>
            </w:r>
          </w:p>
        </w:tc>
      </w:tr>
      <w:tr w:rsidR="00B242E4" w:rsidRPr="00B242E4" w14:paraId="32FB1E4D" w14:textId="77777777" w:rsidTr="00DB6FE1">
        <w:trPr>
          <w:trHeight w:val="469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C74DE76" w14:textId="77777777" w:rsidR="00B242E4" w:rsidRPr="00DB6FE1" w:rsidRDefault="00B242E4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A872F16" w14:textId="77777777" w:rsidR="00B242E4" w:rsidRPr="00B242E4" w:rsidRDefault="00B242E4" w:rsidP="00B242E4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F2606C7" w14:textId="77777777" w:rsidR="00B242E4" w:rsidRPr="00B242E4" w:rsidRDefault="00B242E4" w:rsidP="00B242E4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0DEEB70" w14:textId="77777777" w:rsidR="00B242E4" w:rsidRPr="00B242E4" w:rsidRDefault="00B242E4" w:rsidP="00B242E4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4" w:rsidRPr="00B242E4" w14:paraId="55A2B66D" w14:textId="77777777" w:rsidTr="00DB6FE1">
        <w:trPr>
          <w:trHeight w:val="469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6C63820" w14:textId="77777777" w:rsidR="00B242E4" w:rsidRPr="00DB6FE1" w:rsidRDefault="00B242E4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D6420C1" w14:textId="77777777" w:rsidR="00B242E4" w:rsidRPr="00B242E4" w:rsidRDefault="00B242E4" w:rsidP="00B242E4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54972FD" w14:textId="77777777" w:rsidR="00B242E4" w:rsidRPr="00B242E4" w:rsidRDefault="00B242E4" w:rsidP="00B242E4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DCD3CCF" w14:textId="77777777" w:rsidR="00B242E4" w:rsidRPr="00B242E4" w:rsidRDefault="00B242E4" w:rsidP="00B242E4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4" w:rsidRPr="00B242E4" w14:paraId="62135F1D" w14:textId="77777777" w:rsidTr="00DB6FE1">
        <w:trPr>
          <w:trHeight w:val="469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E3D5CA5" w14:textId="77777777" w:rsidR="00B242E4" w:rsidRPr="00DB6FE1" w:rsidRDefault="00B242E4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318191A" w14:textId="77777777" w:rsidR="00B242E4" w:rsidRPr="00B242E4" w:rsidRDefault="00B242E4" w:rsidP="00B242E4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E88019D" w14:textId="77777777" w:rsidR="00B242E4" w:rsidRPr="00B242E4" w:rsidRDefault="00B242E4" w:rsidP="00B242E4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2B2D7F3" w14:textId="77777777" w:rsidR="00B242E4" w:rsidRPr="00B242E4" w:rsidRDefault="00B242E4" w:rsidP="00B242E4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4" w:rsidRPr="00B242E4" w14:paraId="27890BC8" w14:textId="77777777" w:rsidTr="00DB6FE1">
        <w:trPr>
          <w:trHeight w:val="469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C34D393" w14:textId="77777777" w:rsidR="00B242E4" w:rsidRPr="00DB6FE1" w:rsidRDefault="00B242E4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1A5616E" w14:textId="77777777" w:rsidR="00B242E4" w:rsidRPr="00B242E4" w:rsidRDefault="00B242E4" w:rsidP="00B242E4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0978730" w14:textId="77777777" w:rsidR="00B242E4" w:rsidRPr="00B242E4" w:rsidRDefault="00B242E4" w:rsidP="00B242E4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02A0831" w14:textId="77777777" w:rsidR="00B242E4" w:rsidRPr="00B242E4" w:rsidRDefault="00B242E4" w:rsidP="00B242E4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4" w:rsidRPr="00B242E4" w14:paraId="65AEC824" w14:textId="77777777" w:rsidTr="00DB6FE1">
        <w:trPr>
          <w:trHeight w:val="469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F95B22D" w14:textId="77777777" w:rsidR="00B242E4" w:rsidRPr="00DB6FE1" w:rsidRDefault="00B242E4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CE13CDE" w14:textId="77777777" w:rsidR="00B242E4" w:rsidRPr="00B242E4" w:rsidRDefault="00B242E4" w:rsidP="00B242E4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7E8E64B" w14:textId="77777777" w:rsidR="00B242E4" w:rsidRPr="00B242E4" w:rsidRDefault="00B242E4" w:rsidP="00B242E4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CD79653" w14:textId="77777777" w:rsidR="00B242E4" w:rsidRPr="00B242E4" w:rsidRDefault="00B242E4" w:rsidP="00B242E4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4" w:rsidRPr="00B242E4" w14:paraId="46C092DB" w14:textId="77777777" w:rsidTr="00DB6FE1">
        <w:trPr>
          <w:trHeight w:val="469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7D40ECAF" w14:textId="77777777" w:rsidR="00B242E4" w:rsidRPr="00DB6FE1" w:rsidRDefault="00B242E4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EC4ED16" w14:textId="77777777" w:rsidR="00B242E4" w:rsidRPr="00B242E4" w:rsidRDefault="00B242E4" w:rsidP="00B242E4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3C8340B" w14:textId="77777777" w:rsidR="00B242E4" w:rsidRPr="00B242E4" w:rsidRDefault="00B242E4" w:rsidP="00B242E4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28155AC" w14:textId="77777777" w:rsidR="00B242E4" w:rsidRPr="00B242E4" w:rsidRDefault="00B242E4" w:rsidP="00B242E4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4" w:rsidRPr="00B242E4" w14:paraId="636FCAF3" w14:textId="77777777" w:rsidTr="00DB6FE1">
        <w:trPr>
          <w:trHeight w:val="469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4CEC08F" w14:textId="77777777" w:rsidR="00B242E4" w:rsidRPr="00DB6FE1" w:rsidRDefault="00B242E4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6ABE2874" w14:textId="77777777" w:rsidR="00B242E4" w:rsidRPr="00B242E4" w:rsidRDefault="00B242E4" w:rsidP="00B242E4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C22E9AC" w14:textId="77777777" w:rsidR="00B242E4" w:rsidRPr="00B242E4" w:rsidRDefault="00B242E4" w:rsidP="00B242E4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026B24CF" w14:textId="77777777" w:rsidR="00B242E4" w:rsidRPr="00B242E4" w:rsidRDefault="00B242E4" w:rsidP="00B242E4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4" w:rsidRPr="00B242E4" w14:paraId="0415A892" w14:textId="77777777" w:rsidTr="00DB6FE1">
        <w:trPr>
          <w:trHeight w:val="469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2C9BD7F" w14:textId="77777777" w:rsidR="00B242E4" w:rsidRPr="00DB6FE1" w:rsidRDefault="00B242E4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0778D3A" w14:textId="77777777" w:rsidR="00B242E4" w:rsidRPr="00B242E4" w:rsidRDefault="00B242E4" w:rsidP="00B242E4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571A69D" w14:textId="77777777" w:rsidR="00B242E4" w:rsidRPr="00B242E4" w:rsidRDefault="00B242E4" w:rsidP="00B242E4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411A5E3" w14:textId="77777777" w:rsidR="00B242E4" w:rsidRPr="00B242E4" w:rsidRDefault="00B242E4" w:rsidP="00B242E4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4" w:rsidRPr="00B242E4" w14:paraId="28490996" w14:textId="77777777" w:rsidTr="00DB6FE1">
        <w:trPr>
          <w:trHeight w:val="469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4DF097DE" w14:textId="77777777" w:rsidR="00B242E4" w:rsidRPr="00DB6FE1" w:rsidRDefault="00B242E4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21FF0DA5" w14:textId="77777777" w:rsidR="00B242E4" w:rsidRPr="00B242E4" w:rsidRDefault="00B242E4" w:rsidP="00B242E4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50BB3F4B" w14:textId="77777777" w:rsidR="00B242E4" w:rsidRPr="00B242E4" w:rsidRDefault="00B242E4" w:rsidP="00B242E4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3A77FD9B" w14:textId="77777777" w:rsidR="00B242E4" w:rsidRPr="00B242E4" w:rsidRDefault="00B242E4" w:rsidP="00B242E4">
            <w:pPr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4" w:rsidRPr="00B242E4" w14:paraId="6AFF5B64" w14:textId="77777777" w:rsidTr="00DB6FE1">
        <w:trPr>
          <w:trHeight w:val="469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14:paraId="15019703" w14:textId="1F59F7D5" w:rsidR="00B242E4" w:rsidRPr="00DB6FE1" w:rsidRDefault="00DB6FE1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나눔고딕" w:hAnsi="Arial" w:cs="Arial"/>
              </w:rPr>
              <w:t>10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90B078F" w14:textId="1FB455F5" w:rsidR="00B242E4" w:rsidRPr="00DB6FE1" w:rsidRDefault="00B242E4" w:rsidP="00B242E4">
            <w:pPr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72DDF01" w14:textId="2B2AB025" w:rsidR="00B242E4" w:rsidRPr="00DB6FE1" w:rsidRDefault="00B242E4" w:rsidP="00B242E4">
            <w:pPr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5D0EC1F" w14:textId="08727CCE" w:rsidR="00B242E4" w:rsidRPr="00DB6FE1" w:rsidRDefault="00B242E4" w:rsidP="00B242E4">
            <w:pPr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Cs w:val="20"/>
              </w:rPr>
            </w:pPr>
          </w:p>
        </w:tc>
      </w:tr>
      <w:tr w:rsidR="00B242E4" w:rsidRPr="00B242E4" w14:paraId="1A95C902" w14:textId="77777777" w:rsidTr="00DB6FE1">
        <w:trPr>
          <w:trHeight w:val="469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C864AC9" w14:textId="4BDC9DAB" w:rsidR="00B242E4" w:rsidRPr="00DB6FE1" w:rsidRDefault="00DB6FE1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나눔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나눔고딕" w:hAnsi="Arial" w:cs="Arial"/>
                <w:color w:val="000000"/>
                <w:kern w:val="0"/>
                <w:szCs w:val="20"/>
              </w:rPr>
              <w:lastRenderedPageBreak/>
              <w:t>11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6EFFD53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D6402D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968F543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4" w:rsidRPr="00B242E4" w14:paraId="4ECE1958" w14:textId="77777777" w:rsidTr="00DB6FE1">
        <w:trPr>
          <w:trHeight w:val="469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03EBEB0" w14:textId="2748430A" w:rsidR="00B242E4" w:rsidRPr="00DB6FE1" w:rsidRDefault="00B242E4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나눔고딕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1</w:t>
            </w:r>
            <w:r w:rsid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226367C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F051700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15040AE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4" w:rsidRPr="00B242E4" w14:paraId="766949BD" w14:textId="77777777" w:rsidTr="00DB6FE1">
        <w:trPr>
          <w:trHeight w:val="469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9C70DAA" w14:textId="3A6C356C" w:rsidR="00B242E4" w:rsidRPr="00DB6FE1" w:rsidRDefault="00B242E4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나눔고딕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1</w:t>
            </w:r>
            <w:r w:rsid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463DFF2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92E856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CE7DF2B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4" w:rsidRPr="00B242E4" w14:paraId="03F7958F" w14:textId="77777777" w:rsidTr="00DB6FE1">
        <w:trPr>
          <w:trHeight w:val="469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C41B0F5" w14:textId="0D4597E7" w:rsidR="00B242E4" w:rsidRPr="00DB6FE1" w:rsidRDefault="00B242E4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나눔고딕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1</w:t>
            </w:r>
            <w:r w:rsid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F2E9359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8D7B059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5951947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4" w:rsidRPr="00B242E4" w14:paraId="2CEDDE55" w14:textId="77777777" w:rsidTr="00DB6FE1">
        <w:trPr>
          <w:trHeight w:val="469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C313D7B" w14:textId="764B920B" w:rsidR="00B242E4" w:rsidRPr="00DB6FE1" w:rsidRDefault="00B242E4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나눔고딕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1</w:t>
            </w:r>
            <w:r w:rsid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81069CF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8B7E0AC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1330259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4" w:rsidRPr="00B242E4" w14:paraId="5460C485" w14:textId="77777777" w:rsidTr="00DB6FE1">
        <w:trPr>
          <w:trHeight w:val="469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C774017" w14:textId="32A0EEF0" w:rsidR="00B242E4" w:rsidRPr="00DB6FE1" w:rsidRDefault="00B242E4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나눔고딕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1</w:t>
            </w:r>
            <w:r w:rsid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5E28AB2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EEFAE6D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C034451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4" w:rsidRPr="00B242E4" w14:paraId="56F7D20A" w14:textId="77777777" w:rsidTr="00DB6FE1">
        <w:trPr>
          <w:trHeight w:val="469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6188808" w14:textId="5BE0D4B9" w:rsidR="00B242E4" w:rsidRPr="00DB6FE1" w:rsidRDefault="00B242E4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나눔고딕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1</w:t>
            </w:r>
            <w:r w:rsid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6277D23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3F88693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04F8D99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4" w:rsidRPr="00B242E4" w14:paraId="3B90DD25" w14:textId="77777777" w:rsidTr="00DB6FE1">
        <w:trPr>
          <w:trHeight w:val="469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E1A4673" w14:textId="6A5A97CF" w:rsidR="00B242E4" w:rsidRPr="00DB6FE1" w:rsidRDefault="00B242E4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나눔고딕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1</w:t>
            </w:r>
            <w:r w:rsid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10DA33C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33C1F93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493F7AA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4" w:rsidRPr="00B242E4" w14:paraId="26B85666" w14:textId="77777777" w:rsidTr="00DB6FE1">
        <w:trPr>
          <w:trHeight w:val="469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F80AA9C" w14:textId="0D850BD4" w:rsidR="00B242E4" w:rsidRPr="00DB6FE1" w:rsidRDefault="009D442F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나눔고딕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1</w:t>
            </w:r>
            <w:r w:rsid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61DF82A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C646C4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F958911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4" w:rsidRPr="00B242E4" w14:paraId="02B5B947" w14:textId="77777777" w:rsidTr="00DB6FE1">
        <w:trPr>
          <w:trHeight w:val="469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8D75F66" w14:textId="2377A721" w:rsidR="00B242E4" w:rsidRPr="00DB6FE1" w:rsidRDefault="00DB6FE1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나눔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나눔고딕" w:hAnsi="Arial" w:cs="Arial" w:hint="eastAsia"/>
                <w:color w:val="000000"/>
                <w:kern w:val="0"/>
                <w:szCs w:val="20"/>
              </w:rPr>
              <w:t>2</w:t>
            </w:r>
            <w:r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9738573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D36BDC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CDDC405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4" w:rsidRPr="00B242E4" w14:paraId="24AC9F6B" w14:textId="77777777" w:rsidTr="00DB6FE1">
        <w:trPr>
          <w:trHeight w:val="469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0919AE2" w14:textId="58034E3D" w:rsidR="00B242E4" w:rsidRPr="00DB6FE1" w:rsidRDefault="009D442F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나눔고딕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2</w:t>
            </w:r>
            <w:r w:rsid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CEF8B86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CC85FBB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E0D70C9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4" w:rsidRPr="00B242E4" w14:paraId="1C68EA78" w14:textId="77777777" w:rsidTr="00DB6FE1">
        <w:trPr>
          <w:trHeight w:val="469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D6CA1E4" w14:textId="71B8C382" w:rsidR="00B242E4" w:rsidRPr="00DB6FE1" w:rsidRDefault="009D442F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나눔고딕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2</w:t>
            </w:r>
            <w:r w:rsid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B8B6F63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F3CEE59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90ADD0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4" w:rsidRPr="00B242E4" w14:paraId="63A46614" w14:textId="77777777" w:rsidTr="00DB6FE1">
        <w:trPr>
          <w:trHeight w:val="469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FF7B244" w14:textId="743A5A0D" w:rsidR="00B242E4" w:rsidRPr="00DB6FE1" w:rsidRDefault="009D442F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나눔고딕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2</w:t>
            </w:r>
            <w:r w:rsid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C7ECF24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7DD7C69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6FA83F0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4" w:rsidRPr="00B242E4" w14:paraId="7A5A5BBB" w14:textId="77777777" w:rsidTr="00DB6FE1">
        <w:trPr>
          <w:trHeight w:val="469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4ECE994" w14:textId="22C195F3" w:rsidR="00B242E4" w:rsidRPr="00DB6FE1" w:rsidRDefault="009D442F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나눔고딕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2</w:t>
            </w:r>
            <w:r w:rsid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FC9A436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5AD9676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F722DF9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4" w:rsidRPr="00B242E4" w14:paraId="5BB65CFD" w14:textId="77777777" w:rsidTr="00DB6FE1">
        <w:trPr>
          <w:trHeight w:val="469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BEF2BE9" w14:textId="28482D07" w:rsidR="00B242E4" w:rsidRPr="00DB6FE1" w:rsidRDefault="009D442F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나눔고딕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2</w:t>
            </w:r>
            <w:r w:rsid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1747F95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D4F4D5E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65811F9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4" w:rsidRPr="00B242E4" w14:paraId="4D7B0B26" w14:textId="77777777" w:rsidTr="00DB6FE1">
        <w:trPr>
          <w:trHeight w:val="469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232B418" w14:textId="76EF20CB" w:rsidR="00B242E4" w:rsidRPr="00DB6FE1" w:rsidRDefault="009D442F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나눔고딕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2</w:t>
            </w:r>
            <w:r w:rsid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E33F8E1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ADF8277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B9CE7F1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4" w:rsidRPr="00B242E4" w14:paraId="7A48000D" w14:textId="77777777" w:rsidTr="00DB6FE1">
        <w:trPr>
          <w:trHeight w:val="469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467A1BA" w14:textId="39C02970" w:rsidR="00B242E4" w:rsidRPr="00DB6FE1" w:rsidRDefault="009D442F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나눔고딕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2</w:t>
            </w:r>
            <w:r w:rsid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6B405C9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34E9FC0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A535746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4" w:rsidRPr="00B242E4" w14:paraId="27E0A213" w14:textId="77777777" w:rsidTr="00DB6FE1">
        <w:trPr>
          <w:trHeight w:val="469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736FAF1" w14:textId="258F54D1" w:rsidR="00B242E4" w:rsidRPr="00DB6FE1" w:rsidRDefault="009D442F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나눔고딕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2</w:t>
            </w:r>
            <w:r w:rsid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345D215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8994400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AD27BB4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4" w:rsidRPr="00B242E4" w14:paraId="3543C0A5" w14:textId="77777777" w:rsidTr="00DB6FE1">
        <w:trPr>
          <w:trHeight w:val="469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B68C24" w14:textId="7E4DDB9C" w:rsidR="00B242E4" w:rsidRPr="00DB6FE1" w:rsidRDefault="009D442F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나눔고딕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2</w:t>
            </w:r>
            <w:r w:rsid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92B27BB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7A00515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0EFA96D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4" w:rsidRPr="00B242E4" w14:paraId="07D02329" w14:textId="77777777" w:rsidTr="00DB6FE1">
        <w:trPr>
          <w:trHeight w:val="469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3425223" w14:textId="343DCC90" w:rsidR="00B242E4" w:rsidRPr="00DB6FE1" w:rsidRDefault="00DB6FE1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나눔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나눔고딕" w:hAnsi="Arial" w:cs="Arial" w:hint="eastAsia"/>
                <w:color w:val="000000"/>
                <w:kern w:val="0"/>
                <w:szCs w:val="20"/>
              </w:rPr>
              <w:t>3</w:t>
            </w:r>
            <w:r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255B42D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CEDE350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D36510C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4" w:rsidRPr="00B242E4" w14:paraId="23D6DA4C" w14:textId="77777777" w:rsidTr="00DB6FE1">
        <w:trPr>
          <w:trHeight w:val="469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6E1A1A7" w14:textId="6BF2A15D" w:rsidR="00B242E4" w:rsidRPr="00DB6FE1" w:rsidRDefault="009D442F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나눔고딕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3</w:t>
            </w:r>
            <w:r w:rsid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90361A1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1C52ECA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4A0B1EF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4" w:rsidRPr="00B242E4" w14:paraId="6EAEC762" w14:textId="77777777" w:rsidTr="00DB6FE1">
        <w:trPr>
          <w:trHeight w:val="469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481501F" w14:textId="70B9C6EF" w:rsidR="00B242E4" w:rsidRPr="00DB6FE1" w:rsidRDefault="009D442F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나눔고딕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3</w:t>
            </w:r>
            <w:r w:rsid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EB7A88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7C89D9E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6538F57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4" w:rsidRPr="00B242E4" w14:paraId="1931FC8E" w14:textId="77777777" w:rsidTr="00DB6FE1">
        <w:trPr>
          <w:trHeight w:val="469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223DF15" w14:textId="1B537E77" w:rsidR="00B242E4" w:rsidRPr="00DB6FE1" w:rsidRDefault="009D442F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나눔고딕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3</w:t>
            </w:r>
            <w:r w:rsid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531F26E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82E62F2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696907E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4" w:rsidRPr="00B242E4" w14:paraId="5AA37928" w14:textId="77777777" w:rsidTr="00DB6FE1">
        <w:trPr>
          <w:trHeight w:val="469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DB291B4" w14:textId="1B02C4E6" w:rsidR="00B242E4" w:rsidRPr="00DB6FE1" w:rsidRDefault="009D442F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나눔고딕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3</w:t>
            </w:r>
            <w:r w:rsid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68C701F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4B624E9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AB2DBB5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4" w:rsidRPr="00B242E4" w14:paraId="0C173313" w14:textId="77777777" w:rsidTr="00DB6FE1">
        <w:trPr>
          <w:trHeight w:val="469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C6BDB88" w14:textId="7938B324" w:rsidR="00B242E4" w:rsidRPr="00DB6FE1" w:rsidRDefault="009D442F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나눔고딕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3</w:t>
            </w:r>
            <w:r w:rsid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0D1CEBD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BF51CCC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55EACC8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4" w:rsidRPr="00B242E4" w14:paraId="31FC8696" w14:textId="77777777" w:rsidTr="00DB6FE1">
        <w:trPr>
          <w:trHeight w:val="469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10F1F24" w14:textId="4286D6DE" w:rsidR="00B242E4" w:rsidRPr="00DB6FE1" w:rsidRDefault="009D442F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나눔고딕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3</w:t>
            </w:r>
            <w:r w:rsid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C2A8D9B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78751F2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D5F7446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4" w:rsidRPr="00B242E4" w14:paraId="10D836C2" w14:textId="77777777" w:rsidTr="00DB6FE1">
        <w:trPr>
          <w:trHeight w:val="469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FC3E436" w14:textId="46F98485" w:rsidR="00B242E4" w:rsidRPr="00DB6FE1" w:rsidRDefault="009D442F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나눔고딕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3</w:t>
            </w:r>
            <w:r w:rsid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916BC8A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84BDA90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10CBDBF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4" w:rsidRPr="00B242E4" w14:paraId="3016B06F" w14:textId="77777777" w:rsidTr="00DB6FE1">
        <w:trPr>
          <w:trHeight w:val="469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1B97962" w14:textId="3F810248" w:rsidR="00B242E4" w:rsidRPr="00DB6FE1" w:rsidRDefault="009D442F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나눔고딕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3</w:t>
            </w:r>
            <w:r w:rsid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3727453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8E5782E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640695B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4" w:rsidRPr="00B242E4" w14:paraId="3D4DDCAD" w14:textId="77777777" w:rsidTr="00DB6FE1">
        <w:trPr>
          <w:trHeight w:val="469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17B6D22" w14:textId="0DF94EBA" w:rsidR="00B242E4" w:rsidRPr="00DB6FE1" w:rsidRDefault="009D442F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나눔고딕" w:hAnsi="Arial" w:cs="Arial"/>
                <w:color w:val="000000"/>
                <w:kern w:val="0"/>
                <w:szCs w:val="20"/>
              </w:rPr>
            </w:pPr>
            <w:r w:rsidRP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3</w:t>
            </w:r>
            <w:r w:rsidR="00DB6FE1"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716B740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D80DC81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3981AED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B242E4" w:rsidRPr="00B242E4" w14:paraId="0A6B6E0D" w14:textId="77777777" w:rsidTr="00DB6FE1">
        <w:trPr>
          <w:trHeight w:val="469"/>
        </w:trPr>
        <w:tc>
          <w:tcPr>
            <w:tcW w:w="2250" w:type="dxa"/>
            <w:gridSpan w:val="2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F17A5DF" w14:textId="77D81A11" w:rsidR="00B242E4" w:rsidRPr="00DB6FE1" w:rsidRDefault="00DB6FE1" w:rsidP="00B242E4">
            <w:pPr>
              <w:wordWrap/>
              <w:spacing w:after="0" w:line="240" w:lineRule="auto"/>
              <w:jc w:val="center"/>
              <w:textAlignment w:val="baseline"/>
              <w:rPr>
                <w:rFonts w:ascii="Arial" w:eastAsia="나눔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나눔고딕" w:hAnsi="Arial" w:cs="Arial" w:hint="eastAsia"/>
                <w:color w:val="000000"/>
                <w:kern w:val="0"/>
                <w:szCs w:val="20"/>
              </w:rPr>
              <w:t>4</w:t>
            </w:r>
            <w:r>
              <w:rPr>
                <w:rFonts w:ascii="Arial" w:eastAsia="나눔고딕" w:hAnsi="Arial"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280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94351B9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gridSpan w:val="2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6A30DD6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949" w:type="dxa"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856864F" w14:textId="77777777" w:rsidR="00B242E4" w:rsidRPr="00B242E4" w:rsidRDefault="00B242E4" w:rsidP="00B242E4"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18FFA30A" w14:textId="46D6FAFE" w:rsidR="00B242E4" w:rsidRPr="0007754B" w:rsidRDefault="00B242E4" w:rsidP="003D5469">
      <w:pPr>
        <w:spacing w:line="20" w:lineRule="exact"/>
      </w:pPr>
    </w:p>
    <w:sectPr w:rsidR="00B242E4" w:rsidRPr="0007754B" w:rsidSect="00B242E4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56E7"/>
    <w:multiLevelType w:val="multilevel"/>
    <w:tmpl w:val="64A22452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53549"/>
    <w:multiLevelType w:val="hybridMultilevel"/>
    <w:tmpl w:val="ECE006FC"/>
    <w:lvl w:ilvl="0" w:tplc="4926AAB4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706EC2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A2D0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5A4D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28B8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5E37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FCA6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E4ED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4244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1865B4"/>
    <w:multiLevelType w:val="hybridMultilevel"/>
    <w:tmpl w:val="F876639E"/>
    <w:lvl w:ilvl="0" w:tplc="1D1E78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B566A7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8844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D0D9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505B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64F4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A01E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D616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226C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952B74"/>
    <w:multiLevelType w:val="hybridMultilevel"/>
    <w:tmpl w:val="5C42B2EA"/>
    <w:lvl w:ilvl="0" w:tplc="3AA8AC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987412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7874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24B9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58E8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AAFC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6F072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66A7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88BC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561CB7"/>
    <w:multiLevelType w:val="hybridMultilevel"/>
    <w:tmpl w:val="9F425728"/>
    <w:lvl w:ilvl="0" w:tplc="0BA63A9C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C9C051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37619D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DCA4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641C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B4F8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FAF4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4EB1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7097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D64BBD"/>
    <w:multiLevelType w:val="hybridMultilevel"/>
    <w:tmpl w:val="AD30A636"/>
    <w:lvl w:ilvl="0" w:tplc="E4E493F4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91B439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6CEC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24854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0431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EC0B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660F8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DA20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5289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5E30CFC"/>
    <w:multiLevelType w:val="multilevel"/>
    <w:tmpl w:val="C8BC535C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90641F"/>
    <w:multiLevelType w:val="hybridMultilevel"/>
    <w:tmpl w:val="A3B602E6"/>
    <w:lvl w:ilvl="0" w:tplc="7BEC847A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CAF846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0A00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16A7F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4E67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F4C1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6641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22FB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4D215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905013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2954646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829825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07559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556619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65491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580093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606898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4B"/>
    <w:rsid w:val="0007754B"/>
    <w:rsid w:val="000F2DEC"/>
    <w:rsid w:val="0015468B"/>
    <w:rsid w:val="00320AED"/>
    <w:rsid w:val="003235F4"/>
    <w:rsid w:val="003D5469"/>
    <w:rsid w:val="003F5151"/>
    <w:rsid w:val="009D442F"/>
    <w:rsid w:val="00A87D50"/>
    <w:rsid w:val="00B242E4"/>
    <w:rsid w:val="00DB6FE1"/>
    <w:rsid w:val="00EF2E21"/>
    <w:rsid w:val="00F6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1CB6F"/>
  <w15:chartTrackingRefBased/>
  <w15:docId w15:val="{AB84DB35-F93F-45A8-A74E-BE52FCFD1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7754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B242E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6F5F-274E-4B5A-98B7-39634021D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tbtb5110@daum.net</dc:creator>
  <cp:keywords/>
  <dc:description/>
  <cp:lastModifiedBy>임 은수</cp:lastModifiedBy>
  <cp:revision>8</cp:revision>
  <dcterms:created xsi:type="dcterms:W3CDTF">2022-10-20T00:49:00Z</dcterms:created>
  <dcterms:modified xsi:type="dcterms:W3CDTF">2025-11-28T05:49:00Z</dcterms:modified>
</cp:coreProperties>
</file>